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1A" w:rsidRDefault="0060531A" w:rsidP="006079FC">
      <w:pPr>
        <w:ind w:left="-426"/>
        <w:rPr>
          <w:b/>
          <w:sz w:val="24"/>
          <w:szCs w:val="24"/>
          <w:lang w:val="de-DE"/>
        </w:rPr>
      </w:pPr>
    </w:p>
    <w:p w:rsidR="00DE3A6D" w:rsidRPr="009B0289" w:rsidRDefault="00DE3A6D" w:rsidP="009B0289">
      <w:pPr>
        <w:ind w:left="-426"/>
        <w:rPr>
          <w:rFonts w:ascii="Arial" w:hAnsi="Arial" w:cs="Arial"/>
          <w:b/>
          <w:sz w:val="28"/>
          <w:szCs w:val="28"/>
          <w:lang w:val="de-DE"/>
        </w:rPr>
      </w:pPr>
      <w:r w:rsidRPr="00DE3A6D">
        <w:rPr>
          <w:rFonts w:ascii="Arial" w:hAnsi="Arial" w:cs="Arial"/>
          <w:b/>
          <w:sz w:val="28"/>
          <w:szCs w:val="28"/>
          <w:lang w:val="de-DE"/>
        </w:rPr>
        <w:t xml:space="preserve">Meine Praktika an der BAfEP </w:t>
      </w:r>
      <w:r w:rsidR="006079FC" w:rsidRPr="00DE3A6D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:rsidR="003F0A8B" w:rsidRDefault="00CA72B4" w:rsidP="0060531A">
      <w:pPr>
        <w:pBdr>
          <w:bottom w:val="single" w:sz="2" w:space="1" w:color="auto"/>
        </w:pBdr>
        <w:ind w:left="-426"/>
        <w:rPr>
          <w:rFonts w:ascii="Arial" w:hAnsi="Arial" w:cs="Arial"/>
          <w:b/>
          <w:sz w:val="24"/>
          <w:szCs w:val="24"/>
          <w:lang w:val="de-DE"/>
        </w:rPr>
      </w:pPr>
      <w:r w:rsidRPr="0060531A">
        <w:rPr>
          <w:rFonts w:ascii="Arial" w:hAnsi="Arial" w:cs="Arial"/>
          <w:b/>
          <w:sz w:val="24"/>
          <w:szCs w:val="24"/>
          <w:lang w:val="de-DE"/>
        </w:rPr>
        <w:t xml:space="preserve">Name: </w:t>
      </w:r>
    </w:p>
    <w:p w:rsidR="0060531A" w:rsidRPr="0060531A" w:rsidRDefault="0060531A" w:rsidP="006079FC">
      <w:pPr>
        <w:ind w:left="-426"/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ellenraster"/>
        <w:tblW w:w="8349" w:type="dxa"/>
        <w:tblInd w:w="-426" w:type="dxa"/>
        <w:tblLook w:val="04A0" w:firstRow="1" w:lastRow="0" w:firstColumn="1" w:lastColumn="0" w:noHBand="0" w:noVBand="1"/>
      </w:tblPr>
      <w:tblGrid>
        <w:gridCol w:w="1271"/>
        <w:gridCol w:w="1550"/>
        <w:gridCol w:w="3270"/>
        <w:gridCol w:w="2258"/>
      </w:tblGrid>
      <w:tr w:rsidR="002D78B8" w:rsidRPr="0060531A" w:rsidTr="009B0289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78B8" w:rsidRPr="0060531A" w:rsidRDefault="002D78B8" w:rsidP="0051012B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</w:tcPr>
          <w:p w:rsidR="002D78B8" w:rsidRPr="0060531A" w:rsidRDefault="002D78B8" w:rsidP="0051012B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</w:tcBorders>
          </w:tcPr>
          <w:p w:rsidR="002D78B8" w:rsidRPr="0060531A" w:rsidRDefault="002D78B8" w:rsidP="0051012B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8B8" w:rsidRPr="0060531A" w:rsidRDefault="002D78B8" w:rsidP="0051012B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Tagespraxis</w:t>
            </w:r>
          </w:p>
        </w:tc>
      </w:tr>
      <w:tr w:rsidR="00317269" w:rsidRPr="0060531A" w:rsidTr="009B0289">
        <w:trPr>
          <w:trHeight w:val="390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7269" w:rsidRPr="0060531A" w:rsidRDefault="00317269" w:rsidP="003F0A8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1. Klasse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:rsidR="00317269" w:rsidRPr="0060531A" w:rsidRDefault="00317269" w:rsidP="003F0A8B">
            <w:pPr>
              <w:rPr>
                <w:rFonts w:ascii="Arial" w:hAnsi="Arial" w:cs="Arial"/>
                <w:sz w:val="24"/>
                <w:szCs w:val="24"/>
                <w:u w:val="thick"/>
                <w:lang w:val="de-DE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</w:tcPr>
          <w:p w:rsidR="00317269" w:rsidRDefault="00317269" w:rsidP="003F0A8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Einrichtung:</w:t>
            </w:r>
          </w:p>
          <w:p w:rsidR="00317269" w:rsidRPr="0060531A" w:rsidRDefault="00317269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17269" w:rsidRPr="0060531A" w:rsidRDefault="00317269" w:rsidP="003F0A8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317269" w:rsidRPr="0060531A" w:rsidTr="009B0289">
        <w:trPr>
          <w:trHeight w:val="390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317269" w:rsidRPr="0060531A" w:rsidRDefault="00317269" w:rsidP="003F0A8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0" w:type="dxa"/>
            <w:vMerge/>
            <w:vAlign w:val="center"/>
          </w:tcPr>
          <w:p w:rsidR="00317269" w:rsidRPr="0060531A" w:rsidRDefault="00317269" w:rsidP="003F0A8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270" w:type="dxa"/>
          </w:tcPr>
          <w:p w:rsidR="00317269" w:rsidRDefault="00317269" w:rsidP="003F0A8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PraxisanleiterI</w:t>
            </w: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proofErr w:type="spellEnd"/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317269" w:rsidRPr="0060531A" w:rsidRDefault="00317269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58" w:type="dxa"/>
            <w:vMerge/>
            <w:tcBorders>
              <w:right w:val="single" w:sz="12" w:space="0" w:color="auto"/>
            </w:tcBorders>
          </w:tcPr>
          <w:p w:rsidR="00317269" w:rsidRPr="0060531A" w:rsidRDefault="00317269" w:rsidP="003F0A8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317269" w:rsidRPr="0060531A" w:rsidTr="009B0289">
        <w:trPr>
          <w:trHeight w:val="390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269" w:rsidRPr="0060531A" w:rsidRDefault="00317269" w:rsidP="003F0A8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:rsidR="00317269" w:rsidRPr="0060531A" w:rsidRDefault="00317269" w:rsidP="003F0A8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270" w:type="dxa"/>
            <w:tcBorders>
              <w:bottom w:val="single" w:sz="12" w:space="0" w:color="auto"/>
            </w:tcBorders>
          </w:tcPr>
          <w:p w:rsidR="00317269" w:rsidRDefault="00317269" w:rsidP="003F0A8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  <w:p w:rsidR="00317269" w:rsidRPr="0060531A" w:rsidRDefault="00317269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17269" w:rsidRPr="0060531A" w:rsidRDefault="00317269" w:rsidP="003F0A8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3F0A8B" w:rsidRPr="00DE3A6D" w:rsidRDefault="003F0A8B" w:rsidP="006079FC">
      <w:pPr>
        <w:spacing w:after="0"/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Style w:val="Tabellenraster"/>
        <w:tblW w:w="133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04"/>
        <w:gridCol w:w="1522"/>
        <w:gridCol w:w="3206"/>
        <w:gridCol w:w="1057"/>
        <w:gridCol w:w="1275"/>
        <w:gridCol w:w="3007"/>
        <w:gridCol w:w="990"/>
        <w:gridCol w:w="1017"/>
      </w:tblGrid>
      <w:tr w:rsidR="0060531A" w:rsidRPr="0060531A" w:rsidTr="009B0289"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22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A1B51" w:rsidRPr="0060531A" w:rsidRDefault="009A1B51" w:rsidP="009B0289">
            <w:pPr>
              <w:ind w:right="-11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  <w:r w:rsidR="00DE3A6D">
              <w:rPr>
                <w:rFonts w:ascii="Arial" w:hAnsi="Arial" w:cs="Arial"/>
                <w:b/>
                <w:sz w:val="24"/>
                <w:szCs w:val="24"/>
                <w:lang w:val="de-DE"/>
              </w:rPr>
              <w:t>*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  <w:r w:rsidR="00DE3A6D">
              <w:rPr>
                <w:rFonts w:ascii="Arial" w:hAnsi="Arial" w:cs="Arial"/>
                <w:b/>
                <w:sz w:val="24"/>
                <w:szCs w:val="24"/>
                <w:lang w:val="de-DE"/>
              </w:rPr>
              <w:t>**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A1B51" w:rsidRPr="0060531A" w:rsidRDefault="0060531A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60531A" w:rsidRPr="0060531A" w:rsidTr="009B0289">
        <w:trPr>
          <w:trHeight w:val="275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0531A" w:rsidRPr="0060531A" w:rsidRDefault="0060531A" w:rsidP="00E00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2. Klasse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60531A" w:rsidRPr="0060531A" w:rsidRDefault="0060531A" w:rsidP="00E00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60531A" w:rsidRPr="0060531A" w:rsidRDefault="0060531A" w:rsidP="00726D4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20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:rsidR="009B0289" w:rsidRDefault="0060531A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Einrichtung:</w:t>
            </w:r>
          </w:p>
          <w:p w:rsidR="009B0289" w:rsidRPr="009B0289" w:rsidRDefault="009B0289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07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Einrichtung:</w:t>
            </w:r>
          </w:p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60531A" w:rsidRPr="0060531A" w:rsidTr="009B0289">
        <w:trPr>
          <w:trHeight w:val="275"/>
        </w:trPr>
        <w:tc>
          <w:tcPr>
            <w:tcW w:w="1304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0531A" w:rsidRPr="0060531A" w:rsidRDefault="0060531A" w:rsidP="00E00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22" w:type="dxa"/>
            <w:vMerge/>
            <w:shd w:val="clear" w:color="auto" w:fill="FFF2CC" w:themeFill="accent4" w:themeFillTint="33"/>
            <w:vAlign w:val="center"/>
          </w:tcPr>
          <w:p w:rsidR="0060531A" w:rsidRPr="0060531A" w:rsidRDefault="0060531A" w:rsidP="00E00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2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:rsidR="0060531A" w:rsidRDefault="002D78B8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PraxisanleiterI</w:t>
            </w:r>
            <w:r w:rsidR="0060531A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proofErr w:type="spellEnd"/>
            <w:r w:rsidR="0060531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60531A" w:rsidRPr="0060531A" w:rsidRDefault="0060531A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7" w:type="dxa"/>
            <w:vMerge/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/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07" w:type="dxa"/>
            <w:shd w:val="clear" w:color="auto" w:fill="FFF2CC" w:themeFill="accent4" w:themeFillTint="33"/>
          </w:tcPr>
          <w:p w:rsidR="0060531A" w:rsidRPr="0060531A" w:rsidRDefault="002D78B8" w:rsidP="00E003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990" w:type="dxa"/>
            <w:vMerge/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vMerge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60531A" w:rsidRPr="0060531A" w:rsidTr="009B0289">
        <w:trPr>
          <w:trHeight w:val="275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0531A" w:rsidRPr="0060531A" w:rsidRDefault="0060531A" w:rsidP="00E00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22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0531A" w:rsidRPr="0060531A" w:rsidRDefault="0060531A" w:rsidP="00E00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2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0531A" w:rsidRDefault="0060531A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  <w:p w:rsidR="0060531A" w:rsidRPr="0060531A" w:rsidRDefault="0060531A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0531A" w:rsidRPr="0060531A" w:rsidRDefault="002D78B8" w:rsidP="00E003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0531A" w:rsidRPr="0060531A" w:rsidRDefault="0060531A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9A1B51" w:rsidRPr="0060531A" w:rsidTr="0060531A">
        <w:tc>
          <w:tcPr>
            <w:tcW w:w="13378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:rsidR="009A1B51" w:rsidRPr="00DE3A6D" w:rsidRDefault="009A1B51" w:rsidP="0055677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3F0A8B" w:rsidRPr="0060531A" w:rsidTr="009B0289"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3F0A8B" w:rsidRPr="0060531A" w:rsidRDefault="003F0A8B" w:rsidP="005567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3F0A8B" w:rsidRPr="0060531A" w:rsidRDefault="003F0A8B" w:rsidP="009B028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3F0A8B" w:rsidRPr="0060531A" w:rsidRDefault="003F0A8B" w:rsidP="005567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3F0A8B" w:rsidRPr="0060531A" w:rsidRDefault="003F0A8B" w:rsidP="005567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3F0A8B" w:rsidRPr="0060531A" w:rsidRDefault="003F0A8B" w:rsidP="005567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3F0A8B" w:rsidRPr="0060531A" w:rsidRDefault="0060531A" w:rsidP="005567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3F0A8B" w:rsidRPr="0060531A" w:rsidRDefault="003F0A8B" w:rsidP="005567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3F0A8B" w:rsidRPr="0060531A" w:rsidRDefault="003F0A8B" w:rsidP="005567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F0A8B" w:rsidRPr="0060531A" w:rsidRDefault="003F0A8B" w:rsidP="005567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51012B" w:rsidRPr="0060531A" w:rsidTr="009B0289">
        <w:trPr>
          <w:trHeight w:val="340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1012B" w:rsidRPr="0060531A" w:rsidRDefault="009A1B51" w:rsidP="0051012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3. Klasse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1012B" w:rsidRPr="0060531A" w:rsidRDefault="0051012B" w:rsidP="004E3EE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1012B" w:rsidRPr="0060531A" w:rsidRDefault="0051012B" w:rsidP="00726D4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2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1012B" w:rsidRPr="0060531A" w:rsidRDefault="0051012B" w:rsidP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Einrichtung:</w:t>
            </w:r>
          </w:p>
          <w:p w:rsidR="0051012B" w:rsidRPr="009B0289" w:rsidRDefault="005101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1012B" w:rsidRPr="0060531A" w:rsidRDefault="0051012B" w:rsidP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Einrichtung:</w:t>
            </w:r>
          </w:p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51012B" w:rsidRPr="0060531A" w:rsidTr="009B0289">
        <w:trPr>
          <w:trHeight w:val="340"/>
        </w:trPr>
        <w:tc>
          <w:tcPr>
            <w:tcW w:w="130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012B" w:rsidRPr="0060531A" w:rsidRDefault="0051012B" w:rsidP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</w:tcBorders>
            <w:vAlign w:val="center"/>
          </w:tcPr>
          <w:p w:rsidR="0051012B" w:rsidRPr="0060531A" w:rsidRDefault="0051012B" w:rsidP="004E3EE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1012B" w:rsidRPr="0060531A" w:rsidRDefault="002A6DAF" w:rsidP="005101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PraxisanleiterI</w:t>
            </w:r>
            <w:r w:rsidR="0051012B" w:rsidRPr="0060531A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proofErr w:type="spellEnd"/>
            <w:r w:rsidR="0051012B" w:rsidRPr="0060531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51012B" w:rsidRPr="009B0289" w:rsidRDefault="005101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1012B" w:rsidRPr="0060531A" w:rsidRDefault="002A6DAF" w:rsidP="005101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PraxisanleiterI</w:t>
            </w:r>
            <w:r w:rsidR="0051012B" w:rsidRPr="0060531A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proofErr w:type="spellEnd"/>
            <w:r w:rsidR="0051012B" w:rsidRPr="0060531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51012B" w:rsidRPr="0060531A" w:rsidTr="009B0289">
        <w:trPr>
          <w:trHeight w:val="340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12B" w:rsidRPr="0060531A" w:rsidRDefault="0051012B" w:rsidP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22" w:type="dxa"/>
            <w:vMerge/>
            <w:tcBorders>
              <w:bottom w:val="single" w:sz="12" w:space="0" w:color="auto"/>
            </w:tcBorders>
            <w:vAlign w:val="center"/>
          </w:tcPr>
          <w:p w:rsidR="0051012B" w:rsidRPr="0060531A" w:rsidRDefault="0051012B" w:rsidP="004E3EE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06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51012B" w:rsidRDefault="005101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  <w:p w:rsidR="009B0289" w:rsidRPr="0060531A" w:rsidRDefault="009B028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51012B" w:rsidRPr="0060531A" w:rsidRDefault="005101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  <w:p w:rsidR="002A6DAF" w:rsidRPr="0060531A" w:rsidRDefault="002A6DAF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9A1B51" w:rsidRPr="0060531A" w:rsidTr="00DE3A6D">
        <w:trPr>
          <w:trHeight w:val="173"/>
        </w:trPr>
        <w:tc>
          <w:tcPr>
            <w:tcW w:w="1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6D" w:rsidRDefault="00DE3A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E3A6D" w:rsidRPr="0060531A" w:rsidRDefault="00DE3A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D78B8" w:rsidRPr="0060531A" w:rsidTr="00B64465">
        <w:trPr>
          <w:trHeight w:val="173"/>
        </w:trPr>
        <w:tc>
          <w:tcPr>
            <w:tcW w:w="2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2D78B8" w:rsidRDefault="002D78B8" w:rsidP="004E3EE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PFLICHTPRAKTIKUM</w:t>
            </w:r>
          </w:p>
          <w:p w:rsidR="002D78B8" w:rsidRPr="002D78B8" w:rsidRDefault="002D78B8" w:rsidP="004E3EE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78B8">
              <w:rPr>
                <w:rFonts w:ascii="Arial" w:hAnsi="Arial" w:cs="Arial"/>
                <w:sz w:val="24"/>
                <w:szCs w:val="24"/>
                <w:lang w:val="de-DE"/>
              </w:rPr>
              <w:t>2 Wochen à 30 Stunden</w:t>
            </w:r>
          </w:p>
        </w:tc>
        <w:tc>
          <w:tcPr>
            <w:tcW w:w="553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7C80"/>
          </w:tcPr>
          <w:p w:rsidR="002D78B8" w:rsidRDefault="002D78B8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Einrichtung:</w:t>
            </w:r>
          </w:p>
          <w:p w:rsidR="002D78B8" w:rsidRPr="0060531A" w:rsidRDefault="002D78B8" w:rsidP="009B0289">
            <w:pPr>
              <w:tabs>
                <w:tab w:val="left" w:pos="87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01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</w:tcPr>
          <w:p w:rsidR="002D78B8" w:rsidRDefault="002D78B8" w:rsidP="002D78B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Einrichtung:</w:t>
            </w:r>
          </w:p>
          <w:p w:rsidR="002D78B8" w:rsidRPr="0060531A" w:rsidRDefault="002D78B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2D78B8" w:rsidRPr="0060531A" w:rsidTr="00B64465">
        <w:trPr>
          <w:trHeight w:val="172"/>
        </w:trPr>
        <w:tc>
          <w:tcPr>
            <w:tcW w:w="28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vAlign w:val="center"/>
          </w:tcPr>
          <w:p w:rsidR="002D78B8" w:rsidRPr="0060531A" w:rsidRDefault="002D78B8" w:rsidP="004E3EE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5538" w:type="dxa"/>
            <w:gridSpan w:val="3"/>
            <w:tcBorders>
              <w:bottom w:val="single" w:sz="12" w:space="0" w:color="auto"/>
            </w:tcBorders>
            <w:shd w:val="clear" w:color="auto" w:fill="FF7C80"/>
          </w:tcPr>
          <w:p w:rsidR="002D78B8" w:rsidRDefault="002D78B8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PraxisanleiterIn</w:t>
            </w:r>
            <w:proofErr w:type="spellEnd"/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2D78B8" w:rsidRPr="0060531A" w:rsidRDefault="002D78B8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0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2D78B8" w:rsidRDefault="002D78B8" w:rsidP="002D78B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PraxisanleiterIn</w:t>
            </w:r>
            <w:proofErr w:type="spellEnd"/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2D78B8" w:rsidRPr="0060531A" w:rsidRDefault="002D78B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9A1B51" w:rsidRPr="0060531A" w:rsidTr="00DE3A6D">
        <w:trPr>
          <w:trHeight w:val="340"/>
        </w:trPr>
        <w:tc>
          <w:tcPr>
            <w:tcW w:w="1337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531A" w:rsidRPr="00DE3A6D" w:rsidRDefault="0060531A" w:rsidP="00DE3A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531A" w:rsidRPr="0060531A" w:rsidTr="009B0289"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A1B51" w:rsidRPr="0060531A" w:rsidRDefault="009A1B51" w:rsidP="009B0289">
            <w:pPr>
              <w:ind w:right="168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A1B51" w:rsidRPr="0060531A" w:rsidRDefault="0060531A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27612F" w:rsidRPr="0060531A" w:rsidTr="009B0289">
        <w:trPr>
          <w:trHeight w:val="340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51012B" w:rsidRPr="0060531A" w:rsidRDefault="009A1B51" w:rsidP="0051012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4. Klasse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51012B" w:rsidRPr="0060531A" w:rsidRDefault="0051012B" w:rsidP="004E3EE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1012B" w:rsidRPr="0060531A" w:rsidRDefault="0051012B" w:rsidP="00726D4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206" w:type="dxa"/>
            <w:tcBorders>
              <w:top w:val="single" w:sz="12" w:space="0" w:color="auto"/>
              <w:left w:val="single" w:sz="2" w:space="0" w:color="auto"/>
            </w:tcBorders>
            <w:shd w:val="clear" w:color="auto" w:fill="FBE4D5" w:themeFill="accent2" w:themeFillTint="33"/>
          </w:tcPr>
          <w:p w:rsidR="0051012B" w:rsidRPr="009B0289" w:rsidRDefault="0051012B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0289">
              <w:rPr>
                <w:rFonts w:ascii="Arial" w:hAnsi="Arial" w:cs="Arial"/>
                <w:sz w:val="20"/>
                <w:szCs w:val="20"/>
                <w:lang w:val="de-DE"/>
              </w:rPr>
              <w:t>Einrichtung:</w:t>
            </w:r>
          </w:p>
          <w:p w:rsidR="0051012B" w:rsidRPr="009B0289" w:rsidRDefault="0051012B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0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51012B" w:rsidRPr="0060531A" w:rsidRDefault="0051012B" w:rsidP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Einrichtung:</w:t>
            </w:r>
          </w:p>
          <w:p w:rsidR="0051012B" w:rsidRPr="009B0289" w:rsidRDefault="005101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51012B" w:rsidRPr="0060531A" w:rsidTr="009B0289">
        <w:trPr>
          <w:trHeight w:val="34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:rsidR="0051012B" w:rsidRPr="0060531A" w:rsidRDefault="0051012B" w:rsidP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22" w:type="dxa"/>
            <w:vMerge/>
            <w:tcBorders>
              <w:right w:val="single" w:sz="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06" w:type="dxa"/>
            <w:tcBorders>
              <w:left w:val="single" w:sz="2" w:space="0" w:color="auto"/>
            </w:tcBorders>
            <w:shd w:val="clear" w:color="auto" w:fill="FBE4D5" w:themeFill="accent2" w:themeFillTint="33"/>
          </w:tcPr>
          <w:p w:rsidR="0051012B" w:rsidRPr="009B0289" w:rsidRDefault="002A6DAF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B0289">
              <w:rPr>
                <w:rFonts w:ascii="Arial" w:hAnsi="Arial" w:cs="Arial"/>
                <w:sz w:val="20"/>
                <w:szCs w:val="20"/>
                <w:lang w:val="de-DE"/>
              </w:rPr>
              <w:t>PraxisanleiterI</w:t>
            </w:r>
            <w:r w:rsidR="0051012B" w:rsidRPr="009B0289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proofErr w:type="spellEnd"/>
            <w:r w:rsidR="0051012B" w:rsidRPr="009B0289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51012B" w:rsidRPr="009B0289" w:rsidRDefault="0051012B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7" w:type="dxa"/>
            <w:vMerge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07" w:type="dxa"/>
            <w:shd w:val="clear" w:color="auto" w:fill="FBE4D5" w:themeFill="accent2" w:themeFillTint="33"/>
          </w:tcPr>
          <w:p w:rsidR="0051012B" w:rsidRPr="0060531A" w:rsidRDefault="002A6DAF" w:rsidP="005101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PraxisanleiterI</w:t>
            </w:r>
            <w:r w:rsidR="0051012B" w:rsidRPr="0060531A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proofErr w:type="spellEnd"/>
            <w:r w:rsidR="0051012B" w:rsidRPr="0060531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51012B" w:rsidRPr="009B0289" w:rsidRDefault="005101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vMerge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vMerge/>
            <w:tcBorders>
              <w:right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27612F" w:rsidRPr="0060531A" w:rsidTr="009B0289">
        <w:trPr>
          <w:trHeight w:val="340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12B" w:rsidRPr="0060531A" w:rsidRDefault="0051012B" w:rsidP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2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0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51012B" w:rsidRPr="009B0289" w:rsidRDefault="0051012B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0289"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  <w:p w:rsidR="002A6DAF" w:rsidRPr="009B0289" w:rsidRDefault="002A6DAF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51012B" w:rsidRDefault="0051012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  <w:p w:rsidR="009B0289" w:rsidRPr="0060531A" w:rsidRDefault="009B028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2D78B8" w:rsidRPr="0060531A" w:rsidTr="00DE3A6D">
        <w:trPr>
          <w:trHeight w:val="192"/>
        </w:trPr>
        <w:tc>
          <w:tcPr>
            <w:tcW w:w="13378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D78B8" w:rsidRDefault="002D78B8" w:rsidP="00E003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D78B8" w:rsidRPr="0060531A" w:rsidTr="00B64465">
        <w:trPr>
          <w:trHeight w:val="340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7C80"/>
            <w:vAlign w:val="center"/>
          </w:tcPr>
          <w:p w:rsidR="002D78B8" w:rsidRPr="0060531A" w:rsidRDefault="002D78B8" w:rsidP="00E00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Erasmus+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7C80"/>
            <w:vAlign w:val="center"/>
          </w:tcPr>
          <w:p w:rsidR="002D78B8" w:rsidRPr="0060531A" w:rsidRDefault="002D78B8" w:rsidP="00E00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78B8" w:rsidRPr="0060531A" w:rsidRDefault="002D78B8" w:rsidP="00726D4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206" w:type="dxa"/>
            <w:tcBorders>
              <w:top w:val="single" w:sz="12" w:space="0" w:color="auto"/>
              <w:left w:val="single" w:sz="2" w:space="0" w:color="auto"/>
            </w:tcBorders>
            <w:shd w:val="clear" w:color="auto" w:fill="FF7C80"/>
          </w:tcPr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Einrichtung:</w:t>
            </w:r>
          </w:p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  <w:shd w:val="clear" w:color="auto" w:fill="FF7C80"/>
          </w:tcPr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7C80"/>
          </w:tcPr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50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7C80"/>
          </w:tcPr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Land</w:t>
            </w: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2D78B8" w:rsidRPr="0060531A" w:rsidTr="00B64465">
        <w:trPr>
          <w:trHeight w:val="340"/>
        </w:trPr>
        <w:tc>
          <w:tcPr>
            <w:tcW w:w="1304" w:type="dxa"/>
            <w:vMerge/>
            <w:tcBorders>
              <w:left w:val="single" w:sz="12" w:space="0" w:color="auto"/>
            </w:tcBorders>
            <w:shd w:val="clear" w:color="auto" w:fill="FF7C80"/>
            <w:vAlign w:val="center"/>
          </w:tcPr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22" w:type="dxa"/>
            <w:vMerge/>
            <w:tcBorders>
              <w:right w:val="single" w:sz="2" w:space="0" w:color="auto"/>
            </w:tcBorders>
            <w:shd w:val="clear" w:color="auto" w:fill="FF7C80"/>
          </w:tcPr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06" w:type="dxa"/>
            <w:tcBorders>
              <w:left w:val="single" w:sz="2" w:space="0" w:color="auto"/>
            </w:tcBorders>
            <w:shd w:val="clear" w:color="auto" w:fill="FF7C80"/>
          </w:tcPr>
          <w:p w:rsidR="002D78B8" w:rsidRDefault="002D78B8" w:rsidP="002D78B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PraxisanleiterIn</w:t>
            </w:r>
            <w:proofErr w:type="spellEnd"/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57" w:type="dxa"/>
            <w:vMerge/>
            <w:shd w:val="clear" w:color="auto" w:fill="FF7C80"/>
          </w:tcPr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/>
            <w:shd w:val="clear" w:color="auto" w:fill="FF7C80"/>
          </w:tcPr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5014" w:type="dxa"/>
            <w:gridSpan w:val="3"/>
            <w:tcBorders>
              <w:right w:val="single" w:sz="12" w:space="0" w:color="auto"/>
            </w:tcBorders>
            <w:shd w:val="clear" w:color="auto" w:fill="FF7C80"/>
          </w:tcPr>
          <w:p w:rsidR="002D78B8" w:rsidRPr="0060531A" w:rsidRDefault="002D78B8" w:rsidP="00E003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Alter der Kinder</w:t>
            </w: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2D78B8" w:rsidRPr="0060531A" w:rsidTr="00B64465">
        <w:trPr>
          <w:trHeight w:val="340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vAlign w:val="center"/>
          </w:tcPr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2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7C80"/>
          </w:tcPr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0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7C80"/>
          </w:tcPr>
          <w:p w:rsidR="002D78B8" w:rsidRPr="0060531A" w:rsidRDefault="002D78B8" w:rsidP="00E003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  <w:shd w:val="clear" w:color="auto" w:fill="FF7C80"/>
          </w:tcPr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7C80"/>
          </w:tcPr>
          <w:p w:rsidR="002D78B8" w:rsidRPr="0060531A" w:rsidRDefault="002D78B8" w:rsidP="00E003A1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50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2D78B8" w:rsidRPr="00DE3A6D" w:rsidRDefault="00DE3A6D" w:rsidP="00E003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3A6D">
              <w:rPr>
                <w:rFonts w:ascii="Arial" w:hAnsi="Arial" w:cs="Arial"/>
                <w:sz w:val="20"/>
                <w:szCs w:val="20"/>
                <w:lang w:val="de-DE"/>
              </w:rPr>
              <w:t>Sonstiges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  <w:tr w:rsidR="0060531A" w:rsidRPr="0060531A" w:rsidTr="00DE3A6D">
        <w:tc>
          <w:tcPr>
            <w:tcW w:w="1337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531A" w:rsidRPr="00DE3A6D" w:rsidRDefault="0060531A" w:rsidP="00E003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0531A" w:rsidRPr="0060531A" w:rsidTr="009B0289"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9A1B51" w:rsidRPr="0060531A" w:rsidRDefault="009A1B51" w:rsidP="009B0289">
            <w:pPr>
              <w:ind w:right="27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9A1B51" w:rsidRPr="0060531A" w:rsidRDefault="0060531A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A1B51" w:rsidRPr="0060531A" w:rsidRDefault="009A1B51" w:rsidP="00E003A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27612F" w:rsidRPr="0060531A" w:rsidTr="009B0289">
        <w:trPr>
          <w:trHeight w:val="340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51012B" w:rsidRPr="0060531A" w:rsidRDefault="009A1B51" w:rsidP="0051012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>5. Klasse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:rsidR="0051012B" w:rsidRPr="0060531A" w:rsidRDefault="0051012B" w:rsidP="00AC0203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1012B" w:rsidRPr="0060531A" w:rsidRDefault="0051012B" w:rsidP="00726D44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206" w:type="dxa"/>
            <w:tcBorders>
              <w:top w:val="single" w:sz="12" w:space="0" w:color="auto"/>
              <w:left w:val="single" w:sz="2" w:space="0" w:color="auto"/>
            </w:tcBorders>
            <w:shd w:val="clear" w:color="auto" w:fill="D9E2F3" w:themeFill="accent5" w:themeFillTint="33"/>
          </w:tcPr>
          <w:p w:rsidR="0051012B" w:rsidRPr="0060531A" w:rsidRDefault="0051012B" w:rsidP="009B028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Einrichtung:</w:t>
            </w:r>
          </w:p>
          <w:p w:rsidR="0051012B" w:rsidRPr="009B0289" w:rsidRDefault="0051012B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07" w:type="dxa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51012B" w:rsidRPr="009B0289" w:rsidRDefault="0051012B" w:rsidP="009B02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0289">
              <w:rPr>
                <w:rFonts w:ascii="Arial" w:hAnsi="Arial" w:cs="Arial"/>
                <w:sz w:val="20"/>
                <w:szCs w:val="20"/>
                <w:lang w:val="de-DE"/>
              </w:rPr>
              <w:t>Einrichtung:</w:t>
            </w:r>
          </w:p>
          <w:p w:rsidR="0051012B" w:rsidRPr="009B0289" w:rsidRDefault="0051012B" w:rsidP="009B02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51012B" w:rsidRPr="0060531A" w:rsidTr="009B0289">
        <w:trPr>
          <w:trHeight w:val="34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:rsidR="0051012B" w:rsidRPr="0060531A" w:rsidRDefault="0051012B" w:rsidP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22" w:type="dxa"/>
            <w:vMerge/>
            <w:tcBorders>
              <w:right w:val="single" w:sz="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06" w:type="dxa"/>
            <w:tcBorders>
              <w:left w:val="single" w:sz="2" w:space="0" w:color="auto"/>
            </w:tcBorders>
            <w:shd w:val="clear" w:color="auto" w:fill="D9E2F3" w:themeFill="accent5" w:themeFillTint="33"/>
          </w:tcPr>
          <w:p w:rsidR="0051012B" w:rsidRPr="0060531A" w:rsidRDefault="002A6DAF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PraxisanleiterI</w:t>
            </w:r>
            <w:r w:rsidR="0051012B" w:rsidRPr="0060531A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proofErr w:type="spellEnd"/>
            <w:r w:rsidR="0051012B" w:rsidRPr="0060531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51012B" w:rsidRPr="009B0289" w:rsidRDefault="0051012B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7" w:type="dxa"/>
            <w:vMerge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07" w:type="dxa"/>
            <w:shd w:val="clear" w:color="auto" w:fill="D9E2F3" w:themeFill="accent5" w:themeFillTint="33"/>
          </w:tcPr>
          <w:p w:rsidR="0051012B" w:rsidRDefault="002A6DAF" w:rsidP="009B02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B0289">
              <w:rPr>
                <w:rFonts w:ascii="Arial" w:hAnsi="Arial" w:cs="Arial"/>
                <w:sz w:val="20"/>
                <w:szCs w:val="20"/>
                <w:lang w:val="de-DE"/>
              </w:rPr>
              <w:t>PraxisanleiterI</w:t>
            </w:r>
            <w:r w:rsidR="0051012B" w:rsidRPr="009B0289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proofErr w:type="spellEnd"/>
            <w:r w:rsidR="0051012B" w:rsidRPr="009B0289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9B0289" w:rsidRPr="009B0289" w:rsidRDefault="009B0289" w:rsidP="009B02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1012B" w:rsidRPr="009B0289" w:rsidRDefault="0051012B" w:rsidP="009B02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vMerge/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vMerge/>
            <w:tcBorders>
              <w:right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27612F" w:rsidRPr="0060531A" w:rsidTr="009B0289">
        <w:trPr>
          <w:trHeight w:val="340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12B" w:rsidRPr="0060531A" w:rsidRDefault="0051012B" w:rsidP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52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0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51012B" w:rsidRPr="0060531A" w:rsidRDefault="0051012B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531A"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  <w:p w:rsidR="002A6DAF" w:rsidRPr="009B0289" w:rsidRDefault="002A6DAF" w:rsidP="009B0289">
            <w:pPr>
              <w:spacing w:line="360" w:lineRule="auto"/>
              <w:rPr>
                <w:rFonts w:ascii="Arial" w:hAnsi="Arial" w:cs="Arial"/>
                <w:sz w:val="20"/>
                <w:szCs w:val="20"/>
                <w:u w:val="thick"/>
                <w:lang w:val="de-DE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51012B" w:rsidRDefault="0051012B" w:rsidP="009B02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0289"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  <w:p w:rsidR="009B0289" w:rsidRPr="009B0289" w:rsidRDefault="009B0289" w:rsidP="009B02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1012B" w:rsidRPr="0060531A" w:rsidRDefault="0051012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DE3A6D" w:rsidRPr="009B0289" w:rsidRDefault="00DE3A6D" w:rsidP="009B0289">
      <w:pPr>
        <w:rPr>
          <w:rFonts w:ascii="Arial" w:hAnsi="Arial" w:cs="Arial"/>
          <w:sz w:val="20"/>
          <w:szCs w:val="20"/>
          <w:lang w:val="de-DE"/>
        </w:rPr>
      </w:pPr>
    </w:p>
    <w:sectPr w:rsidR="00DE3A6D" w:rsidRPr="009B0289" w:rsidSect="009B0289">
      <w:headerReference w:type="default" r:id="rId7"/>
      <w:footerReference w:type="default" r:id="rId8"/>
      <w:pgSz w:w="15840" w:h="12240" w:orient="landscape"/>
      <w:pgMar w:top="1183" w:right="1239" w:bottom="284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E0" w:rsidRDefault="00DC4DE0" w:rsidP="00CA72B4">
      <w:pPr>
        <w:spacing w:after="0" w:line="240" w:lineRule="auto"/>
      </w:pPr>
      <w:r>
        <w:separator/>
      </w:r>
    </w:p>
  </w:endnote>
  <w:endnote w:type="continuationSeparator" w:id="0">
    <w:p w:rsidR="00DC4DE0" w:rsidRDefault="00DC4DE0" w:rsidP="00C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6D" w:rsidRPr="009B0289" w:rsidRDefault="009B0289" w:rsidP="009B0289">
    <w:pPr>
      <w:pStyle w:val="Fuzeile"/>
      <w:ind w:left="-426"/>
      <w:rPr>
        <w:lang w:val="de-DE"/>
      </w:rPr>
    </w:pPr>
    <w:r w:rsidRPr="009B0289">
      <w:rPr>
        <w:lang w:val="de-DE"/>
      </w:rPr>
      <w:t>*Tagespraxi</w:t>
    </w:r>
    <w:r>
      <w:rPr>
        <w:lang w:val="de-DE"/>
      </w:rPr>
      <w:t xml:space="preserve">s – Anzahl der Praxisvormittage     </w:t>
    </w:r>
    <w:r w:rsidRPr="009B0289">
      <w:rPr>
        <w:lang w:val="de-DE"/>
      </w:rPr>
      <w:t>** Praxiswoche – Anzahl der Praxiswochen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E0" w:rsidRDefault="00DC4DE0" w:rsidP="00CA72B4">
      <w:pPr>
        <w:spacing w:after="0" w:line="240" w:lineRule="auto"/>
      </w:pPr>
      <w:r>
        <w:separator/>
      </w:r>
    </w:p>
  </w:footnote>
  <w:footnote w:type="continuationSeparator" w:id="0">
    <w:p w:rsidR="00DC4DE0" w:rsidRDefault="00DC4DE0" w:rsidP="00CA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1A" w:rsidRDefault="0060531A" w:rsidP="0060531A">
    <w:pPr>
      <w:pStyle w:val="Kopfzeile"/>
      <w:ind w:left="-42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00C559" wp14:editId="719FAA9D">
          <wp:simplePos x="0" y="0"/>
          <wp:positionH relativeFrom="page">
            <wp:posOffset>-62230</wp:posOffset>
          </wp:positionH>
          <wp:positionV relativeFrom="topMargin">
            <wp:posOffset>458470</wp:posOffset>
          </wp:positionV>
          <wp:extent cx="7562215" cy="362718"/>
          <wp:effectExtent l="0" t="0" r="635" b="0"/>
          <wp:wrapNone/>
          <wp:docPr id="1" name="Grafik 1" descr="BAK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362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72B4" w:rsidRDefault="00CA72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607C"/>
    <w:multiLevelType w:val="hybridMultilevel"/>
    <w:tmpl w:val="7B644AC6"/>
    <w:lvl w:ilvl="0" w:tplc="14E61100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4"/>
    <w:rsid w:val="00160AB1"/>
    <w:rsid w:val="0027612F"/>
    <w:rsid w:val="002A6DAF"/>
    <w:rsid w:val="002D78B8"/>
    <w:rsid w:val="00317269"/>
    <w:rsid w:val="00360C08"/>
    <w:rsid w:val="003F0A8B"/>
    <w:rsid w:val="004E01F9"/>
    <w:rsid w:val="004E3EE6"/>
    <w:rsid w:val="0051012B"/>
    <w:rsid w:val="0060531A"/>
    <w:rsid w:val="006079FC"/>
    <w:rsid w:val="00726D44"/>
    <w:rsid w:val="007A5956"/>
    <w:rsid w:val="009A1B51"/>
    <w:rsid w:val="009B0289"/>
    <w:rsid w:val="00A50A45"/>
    <w:rsid w:val="00AC0203"/>
    <w:rsid w:val="00B41827"/>
    <w:rsid w:val="00B64465"/>
    <w:rsid w:val="00CA72B4"/>
    <w:rsid w:val="00DC4DE0"/>
    <w:rsid w:val="00D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9490C"/>
  <w15:chartTrackingRefBased/>
  <w15:docId w15:val="{BE8C963A-A4F1-4930-997A-5F1C3693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B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7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2B4"/>
  </w:style>
  <w:style w:type="paragraph" w:styleId="Fuzeile">
    <w:name w:val="footer"/>
    <w:basedOn w:val="Standard"/>
    <w:link w:val="FuzeileZchn"/>
    <w:uiPriority w:val="99"/>
    <w:unhideWhenUsed/>
    <w:rsid w:val="00CA7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2B4"/>
  </w:style>
  <w:style w:type="table" w:styleId="Tabellenraster">
    <w:name w:val="Table Grid"/>
    <w:basedOn w:val="NormaleTabelle"/>
    <w:uiPriority w:val="39"/>
    <w:rsid w:val="00CA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3A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BAFEP-ABT</dc:creator>
  <cp:keywords/>
  <dc:description/>
  <cp:lastModifiedBy>Barbara Schmölz - BAfEP-LEH</cp:lastModifiedBy>
  <cp:revision>10</cp:revision>
  <cp:lastPrinted>2021-06-24T08:46:00Z</cp:lastPrinted>
  <dcterms:created xsi:type="dcterms:W3CDTF">2020-10-06T13:12:00Z</dcterms:created>
  <dcterms:modified xsi:type="dcterms:W3CDTF">2022-03-08T09:06:00Z</dcterms:modified>
</cp:coreProperties>
</file>