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tblpY="1"/>
        <w:tblOverlap w:val="never"/>
        <w:tblW w:w="13898" w:type="dxa"/>
        <w:tblLook w:val="04A0" w:firstRow="1" w:lastRow="0" w:firstColumn="1" w:lastColumn="0" w:noHBand="0" w:noVBand="1"/>
      </w:tblPr>
      <w:tblGrid>
        <w:gridCol w:w="15"/>
        <w:gridCol w:w="1242"/>
        <w:gridCol w:w="15"/>
        <w:gridCol w:w="1537"/>
        <w:gridCol w:w="15"/>
        <w:gridCol w:w="3087"/>
        <w:gridCol w:w="15"/>
        <w:gridCol w:w="978"/>
        <w:gridCol w:w="15"/>
        <w:gridCol w:w="1242"/>
        <w:gridCol w:w="15"/>
        <w:gridCol w:w="3238"/>
        <w:gridCol w:w="15"/>
        <w:gridCol w:w="1196"/>
        <w:gridCol w:w="15"/>
        <w:gridCol w:w="1243"/>
        <w:gridCol w:w="15"/>
      </w:tblGrid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(einschl. Früherziehung) </w:t>
            </w:r>
            <w:r w:rsidRPr="003518BF">
              <w:rPr>
                <w:rFonts w:ascii="Arial" w:hAnsi="Arial" w:cs="Arial"/>
                <w:sz w:val="24"/>
                <w:szCs w:val="24"/>
                <w:lang w:val="de-DE"/>
              </w:rPr>
              <w:t xml:space="preserve">gemäß Stundentafel </w:t>
            </w:r>
            <w:r w:rsidRPr="00607AFD">
              <w:rPr>
                <w:rFonts w:ascii="Arial" w:hAnsi="Arial" w:cs="Arial"/>
                <w:sz w:val="24"/>
                <w:szCs w:val="24"/>
                <w:lang w:val="de-DE"/>
              </w:rPr>
              <w:t>2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72 Stunden + 12 h (3 Praxisvormittage)</w:t>
            </w:r>
          </w:p>
        </w:tc>
      </w:tr>
      <w:tr w:rsidR="00BF00C4" w:rsidRPr="0060531A" w:rsidTr="007259D7">
        <w:trPr>
          <w:gridBefore w:val="1"/>
          <w:wBefore w:w="15" w:type="dxa"/>
          <w:trHeight w:val="567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797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Tages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</w:p>
        </w:tc>
      </w:tr>
      <w:tr w:rsidR="00BF00C4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BF00C4" w:rsidRPr="009B0289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72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F00C4">
              <w:rPr>
                <w:rFonts w:ascii="Arial" w:hAnsi="Arial" w:cs="Arial"/>
                <w:sz w:val="24"/>
                <w:szCs w:val="24"/>
                <w:lang w:val="de-DE"/>
              </w:rPr>
              <w:t>3 Praxistage</w:t>
            </w:r>
          </w:p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BF00C4" w:rsidRPr="0060531A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72" w:type="dxa"/>
            <w:gridSpan w:val="10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BF00C4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</w:t>
            </w:r>
            <w:r w:rsidR="00607AFD">
              <w:rPr>
                <w:rFonts w:ascii="Arial" w:hAnsi="Arial" w:cs="Arial"/>
                <w:sz w:val="20"/>
                <w:szCs w:val="20"/>
                <w:lang w:val="de-DE"/>
              </w:rPr>
              <w:t>:in</w:t>
            </w:r>
            <w:proofErr w:type="spellEnd"/>
          </w:p>
          <w:p w:rsidR="00BF00C4" w:rsidRPr="0060531A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72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Tr="007259D7">
        <w:trPr>
          <w:gridBefore w:val="1"/>
          <w:wBefore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0C4" w:rsidRDefault="00BF00C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3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104 Stunden + 30h Praxiswoche)</w:t>
            </w:r>
          </w:p>
        </w:tc>
      </w:tr>
      <w:tr w:rsidR="00854AFF" w:rsidRPr="007425D2" w:rsidTr="007259D7">
        <w:trPr>
          <w:gridBefore w:val="1"/>
          <w:wBefore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2.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Hospi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tations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vormit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shd w:val="clear" w:color="auto" w:fill="FFF2CC" w:themeFill="accent4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</w:tc>
        <w:tc>
          <w:tcPr>
            <w:tcW w:w="1211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</w:tc>
        <w:tc>
          <w:tcPr>
            <w:tcW w:w="1211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140 Stunden + 30h Praxiswoche)</w:t>
            </w:r>
          </w:p>
        </w:tc>
      </w:tr>
      <w:tr w:rsidR="00854AFF" w:rsidRPr="0060531A" w:rsidTr="007259D7">
        <w:trPr>
          <w:gridBefore w:val="1"/>
          <w:wBefore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3.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3 Praxis-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173"/>
        </w:trPr>
        <w:tc>
          <w:tcPr>
            <w:tcW w:w="28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854AFF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PFLICHTPRAKTIKUM</w:t>
            </w:r>
          </w:p>
          <w:p w:rsidR="00854AFF" w:rsidRPr="002D78B8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78B8">
              <w:rPr>
                <w:rFonts w:ascii="Arial" w:hAnsi="Arial" w:cs="Arial"/>
                <w:sz w:val="24"/>
                <w:szCs w:val="24"/>
                <w:lang w:val="de-DE"/>
              </w:rPr>
              <w:t>2 Wochen à 30 Stunden</w:t>
            </w:r>
          </w:p>
        </w:tc>
        <w:tc>
          <w:tcPr>
            <w:tcW w:w="535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7C80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tabs>
                <w:tab w:val="left" w:pos="8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2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172"/>
        </w:trPr>
        <w:tc>
          <w:tcPr>
            <w:tcW w:w="280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352" w:type="dxa"/>
            <w:gridSpan w:val="6"/>
            <w:tcBorders>
              <w:bottom w:val="single" w:sz="12" w:space="0" w:color="auto"/>
            </w:tcBorders>
            <w:shd w:val="clear" w:color="auto" w:fill="FF7C80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2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136 Stunden  + 60h Praxiswochen)</w:t>
            </w:r>
          </w:p>
        </w:tc>
      </w:tr>
      <w:tr w:rsidR="00854AFF" w:rsidRPr="0060531A" w:rsidTr="007259D7">
        <w:trPr>
          <w:gridBefore w:val="1"/>
          <w:wBefore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ind w:right="168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4.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 Woche</w:t>
            </w: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shd w:val="clear" w:color="auto" w:fill="FBE4D5" w:themeFill="accent2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After w:val="1"/>
          <w:wAfter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59D7" w:rsidRDefault="007259D7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After w:val="1"/>
          <w:wAfter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07AFD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herziehung) gemäß Stundentafel 4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(verkürztes Sommersemester) </w:t>
            </w:r>
          </w:p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Schwerpunktsetzung Kindergarten/ Kleinkind möglich (ca. 100 Stunden + 60 h Praxiswochen)</w:t>
            </w:r>
          </w:p>
        </w:tc>
      </w:tr>
      <w:tr w:rsidR="00854AFF" w:rsidRPr="0060531A" w:rsidTr="007259D7">
        <w:trPr>
          <w:gridAfter w:val="1"/>
          <w:wAfter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ind w:right="2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7259D7">
        <w:trPr>
          <w:gridAfter w:val="1"/>
          <w:wAfter w:w="15" w:type="dxa"/>
          <w:trHeight w:val="340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5. Klasse</w:t>
            </w: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Praxis im Ausmaß von mind.</w:t>
            </w: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Pr="009B0289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Praxis- tage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im Ausmaß von mind. </w:t>
            </w: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7259D7">
        <w:trPr>
          <w:gridAfter w:val="1"/>
          <w:wAfter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shd w:val="clear" w:color="auto" w:fill="D9E2F3" w:themeFill="accent5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B57C4" w:rsidTr="007259D7">
        <w:trPr>
          <w:gridAfter w:val="1"/>
          <w:wAfter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u w:val="thick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E3A6D" w:rsidRPr="009B0289" w:rsidRDefault="00607AFD" w:rsidP="009B02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textWrapping" w:clear="all"/>
      </w:r>
    </w:p>
    <w:sectPr w:rsidR="00DE3A6D" w:rsidRPr="009B0289" w:rsidSect="00BA4E1E">
      <w:headerReference w:type="default" r:id="rId7"/>
      <w:footerReference w:type="default" r:id="rId8"/>
      <w:pgSz w:w="15840" w:h="12240" w:orient="landscape"/>
      <w:pgMar w:top="1169" w:right="814" w:bottom="284" w:left="1134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EA" w:rsidRDefault="00A343EA" w:rsidP="00CA72B4">
      <w:pPr>
        <w:spacing w:after="0" w:line="240" w:lineRule="auto"/>
      </w:pPr>
      <w:r>
        <w:separator/>
      </w:r>
    </w:p>
  </w:endnote>
  <w:endnote w:type="continuationSeparator" w:id="0">
    <w:p w:rsidR="00A343EA" w:rsidRDefault="00A343EA" w:rsidP="00C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D" w:rsidRPr="009B0289" w:rsidRDefault="00DE3A6D" w:rsidP="009B0289">
    <w:pPr>
      <w:pStyle w:val="Fuzeile"/>
      <w:ind w:left="-42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EA" w:rsidRDefault="00A343EA" w:rsidP="00CA72B4">
      <w:pPr>
        <w:spacing w:after="0" w:line="240" w:lineRule="auto"/>
      </w:pPr>
      <w:r>
        <w:separator/>
      </w:r>
    </w:p>
  </w:footnote>
  <w:footnote w:type="continuationSeparator" w:id="0">
    <w:p w:rsidR="00A343EA" w:rsidRDefault="00A343EA" w:rsidP="00CA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1E" w:rsidRDefault="00BA4E1E" w:rsidP="00BA4E1E">
    <w:pPr>
      <w:rPr>
        <w:rFonts w:ascii="Arial" w:hAnsi="Arial" w:cs="Arial"/>
        <w:b/>
        <w:sz w:val="28"/>
        <w:szCs w:val="28"/>
        <w:lang w:val="de-DE"/>
      </w:rPr>
    </w:pPr>
  </w:p>
  <w:p w:rsidR="00607AFD" w:rsidRPr="009B0289" w:rsidRDefault="00BA4E1E" w:rsidP="00BA4E1E">
    <w:pPr>
      <w:rPr>
        <w:rFonts w:ascii="Arial" w:hAnsi="Arial" w:cs="Arial"/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7817485</wp:posOffset>
          </wp:positionH>
          <wp:positionV relativeFrom="margin">
            <wp:posOffset>-581025</wp:posOffset>
          </wp:positionV>
          <wp:extent cx="975360" cy="523875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AFD" w:rsidRPr="00DE3A6D">
      <w:rPr>
        <w:rFonts w:ascii="Arial" w:hAnsi="Arial" w:cs="Arial"/>
        <w:b/>
        <w:sz w:val="28"/>
        <w:szCs w:val="28"/>
        <w:lang w:val="de-DE"/>
      </w:rPr>
      <w:t>Meine Praktika an der BAfEP</w:t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 w:rsidR="00607AFD" w:rsidRPr="00DE3A6D">
      <w:rPr>
        <w:rFonts w:ascii="Arial" w:hAnsi="Arial" w:cs="Arial"/>
        <w:b/>
        <w:sz w:val="28"/>
        <w:szCs w:val="28"/>
        <w:lang w:val="de-DE"/>
      </w:rPr>
      <w:t xml:space="preserve">  </w:t>
    </w:r>
    <w:r>
      <w:rPr>
        <w:rFonts w:ascii="Arial" w:hAnsi="Arial" w:cs="Arial"/>
        <w:b/>
        <w:sz w:val="28"/>
        <w:szCs w:val="28"/>
        <w:lang w:val="de-DE"/>
      </w:rPr>
      <w:tab/>
    </w:r>
  </w:p>
  <w:p w:rsidR="00BA4E1E" w:rsidRDefault="00607AFD" w:rsidP="00BA4E1E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  <w:szCs w:val="24"/>
        <w:lang w:val="de-DE"/>
      </w:rPr>
    </w:pPr>
    <w:r w:rsidRPr="0060531A">
      <w:rPr>
        <w:rFonts w:ascii="Arial" w:hAnsi="Arial" w:cs="Arial"/>
        <w:b/>
        <w:sz w:val="24"/>
        <w:szCs w:val="24"/>
        <w:lang w:val="de-DE"/>
      </w:rPr>
      <w:t>Name:</w:t>
    </w:r>
  </w:p>
  <w:p w:rsidR="00BA4E1E" w:rsidRPr="00BA4E1E" w:rsidRDefault="00BA4E1E" w:rsidP="00BA4E1E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07C"/>
    <w:multiLevelType w:val="hybridMultilevel"/>
    <w:tmpl w:val="7B644AC6"/>
    <w:lvl w:ilvl="0" w:tplc="14E61100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4"/>
    <w:rsid w:val="00077EBB"/>
    <w:rsid w:val="00096A57"/>
    <w:rsid w:val="00160AB1"/>
    <w:rsid w:val="001B4C6D"/>
    <w:rsid w:val="001F588F"/>
    <w:rsid w:val="0027612F"/>
    <w:rsid w:val="002A6DAF"/>
    <w:rsid w:val="002D78B8"/>
    <w:rsid w:val="00317269"/>
    <w:rsid w:val="003518BF"/>
    <w:rsid w:val="00360C08"/>
    <w:rsid w:val="003F0A8B"/>
    <w:rsid w:val="004E01F9"/>
    <w:rsid w:val="004E3EE6"/>
    <w:rsid w:val="0051012B"/>
    <w:rsid w:val="005721B3"/>
    <w:rsid w:val="0060531A"/>
    <w:rsid w:val="006079FC"/>
    <w:rsid w:val="00607AFD"/>
    <w:rsid w:val="006B57C4"/>
    <w:rsid w:val="007259D7"/>
    <w:rsid w:val="00726D44"/>
    <w:rsid w:val="007425D2"/>
    <w:rsid w:val="007A5956"/>
    <w:rsid w:val="00854AFF"/>
    <w:rsid w:val="009A1B51"/>
    <w:rsid w:val="009B0289"/>
    <w:rsid w:val="00A343EA"/>
    <w:rsid w:val="00A50A45"/>
    <w:rsid w:val="00AC0203"/>
    <w:rsid w:val="00B41827"/>
    <w:rsid w:val="00B64465"/>
    <w:rsid w:val="00BA4E1E"/>
    <w:rsid w:val="00BF00C4"/>
    <w:rsid w:val="00CA72B4"/>
    <w:rsid w:val="00DC4DE0"/>
    <w:rsid w:val="00D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A842"/>
  <w15:chartTrackingRefBased/>
  <w15:docId w15:val="{BE8C963A-A4F1-4930-997A-5F1C369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2B4"/>
  </w:style>
  <w:style w:type="paragraph" w:styleId="Fuzeile">
    <w:name w:val="footer"/>
    <w:basedOn w:val="Standard"/>
    <w:link w:val="Fu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2B4"/>
  </w:style>
  <w:style w:type="table" w:styleId="Tabellenraster">
    <w:name w:val="Table Grid"/>
    <w:basedOn w:val="NormaleTabelle"/>
    <w:uiPriority w:val="39"/>
    <w:rsid w:val="00CA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D8E31BB588845A303A8FF6A26451A" ma:contentTypeVersion="12" ma:contentTypeDescription="Ein neues Dokument erstellen." ma:contentTypeScope="" ma:versionID="21140d011e1b8fda7218ef438e410254">
  <xsd:schema xmlns:xsd="http://www.w3.org/2001/XMLSchema" xmlns:xs="http://www.w3.org/2001/XMLSchema" xmlns:p="http://schemas.microsoft.com/office/2006/metadata/properties" xmlns:ns2="9ff832c5-1929-48dd-8b29-a07e773a84d4" xmlns:ns3="c3fba748-bf3b-4d73-b218-ac15da1c7061" targetNamespace="http://schemas.microsoft.com/office/2006/metadata/properties" ma:root="true" ma:fieldsID="302c3f28e4a2424570cb541fd1f9609a" ns2:_="" ns3:_="">
    <xsd:import namespace="9ff832c5-1929-48dd-8b29-a07e773a84d4"/>
    <xsd:import namespace="c3fba748-bf3b-4d73-b218-ac15da1c7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c5-1929-48dd-8b29-a07e773a8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d60c440-7463-4d1f-a66c-7691854d8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748-bf3b-4d73-b218-ac15da1c7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6c0727-efe3-4937-94b9-7e01dff5da9b}" ma:internalName="TaxCatchAll" ma:showField="CatchAllData" ma:web="c3fba748-bf3b-4d73-b218-ac15da1c7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C31FF-99E5-4BBD-A3CE-12CC0506F06B}"/>
</file>

<file path=customXml/itemProps2.xml><?xml version="1.0" encoding="utf-8"?>
<ds:datastoreItem xmlns:ds="http://schemas.openxmlformats.org/officeDocument/2006/customXml" ds:itemID="{D2142020-6DE8-4427-BC97-CFE6A9EF4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BAFEP-ABT</dc:creator>
  <cp:keywords/>
  <dc:description/>
  <cp:lastModifiedBy>Barbara Schmölz</cp:lastModifiedBy>
  <cp:revision>7</cp:revision>
  <cp:lastPrinted>2021-06-24T08:46:00Z</cp:lastPrinted>
  <dcterms:created xsi:type="dcterms:W3CDTF">2023-03-22T07:20:00Z</dcterms:created>
  <dcterms:modified xsi:type="dcterms:W3CDTF">2023-10-03T10:24:00Z</dcterms:modified>
</cp:coreProperties>
</file>